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E7B3D5" w14:textId="2F7B67B1" w:rsidR="007D4C28" w:rsidRDefault="007D4C28">
      <w:r>
        <w:t xml:space="preserve">Passwords </w:t>
      </w:r>
    </w:p>
    <w:p w14:paraId="09E5B467" w14:textId="77777777" w:rsidR="007D4C28" w:rsidRDefault="007D4C28"/>
    <w:p w14:paraId="4B44133F" w14:textId="77777777" w:rsidR="007D4C28" w:rsidRDefault="007D4C28"/>
    <w:p w14:paraId="4AF38482" w14:textId="0D34B35D" w:rsidR="007D4C28" w:rsidRDefault="007D4C28">
      <w:hyperlink r:id="rId4" w:history="1">
        <w:r w:rsidRPr="000335A8">
          <w:rPr>
            <w:rStyle w:val="Hyperlink"/>
          </w:rPr>
          <w:t>www.seis.org</w:t>
        </w:r>
      </w:hyperlink>
    </w:p>
    <w:p w14:paraId="7A1CB9A7" w14:textId="0593A504" w:rsidR="007D4C28" w:rsidRDefault="007D4C28">
      <w:proofErr w:type="spellStart"/>
      <w:r>
        <w:t>kbruningCPA</w:t>
      </w:r>
      <w:proofErr w:type="spellEnd"/>
    </w:p>
    <w:p w14:paraId="670D2DFB" w14:textId="35ACB5C7" w:rsidR="007D4C28" w:rsidRDefault="007D4C28">
      <w:r>
        <w:t>Therapylab123!</w:t>
      </w:r>
    </w:p>
    <w:p w14:paraId="4D9A10F4" w14:textId="10CE0C05" w:rsidR="007D4C28" w:rsidRDefault="007D4C28"/>
    <w:p w14:paraId="368FF54D" w14:textId="40F1D129" w:rsidR="007D4C28" w:rsidRDefault="007D4C28">
      <w:hyperlink r:id="rId5" w:history="1">
        <w:r w:rsidRPr="000335A8">
          <w:rPr>
            <w:rStyle w:val="Hyperlink"/>
          </w:rPr>
          <w:t>www.freshbooks.com</w:t>
        </w:r>
      </w:hyperlink>
    </w:p>
    <w:p w14:paraId="4AF58CD5" w14:textId="68188A9E" w:rsidR="007D4C28" w:rsidRDefault="007D4C28">
      <w:hyperlink r:id="rId6" w:history="1">
        <w:r w:rsidRPr="000335A8">
          <w:rPr>
            <w:rStyle w:val="Hyperlink"/>
          </w:rPr>
          <w:t>kriblac@aol.com</w:t>
        </w:r>
      </w:hyperlink>
    </w:p>
    <w:p w14:paraId="1FA9CF09" w14:textId="0A422903" w:rsidR="007D4C28" w:rsidRDefault="007D4C28">
      <w:r>
        <w:t>Phonetics123!</w:t>
      </w:r>
    </w:p>
    <w:p w14:paraId="79F3D01F" w14:textId="77777777" w:rsidR="007D4C28" w:rsidRDefault="007D4C28"/>
    <w:sectPr w:rsidR="007D4C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C28"/>
    <w:rsid w:val="000C19C9"/>
    <w:rsid w:val="007D4C28"/>
    <w:rsid w:val="00EB0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E648B"/>
  <w15:chartTrackingRefBased/>
  <w15:docId w15:val="{79D74E37-9739-47E2-A0A7-4620173BF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4C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4C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4C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4C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4C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4C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4C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4C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4C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4C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4C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4C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4C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4C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4C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4C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4C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4C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4C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4C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4C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4C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4C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4C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4C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4C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4C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4C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4C2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D4C2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4C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iblac@aol.com" TargetMode="External"/><Relationship Id="rId5" Type="http://schemas.openxmlformats.org/officeDocument/2006/relationships/hyperlink" Target="http://www.freshbooks.com" TargetMode="External"/><Relationship Id="rId4" Type="http://schemas.openxmlformats.org/officeDocument/2006/relationships/hyperlink" Target="http://www.sei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Bruning</dc:creator>
  <cp:keywords/>
  <dc:description/>
  <cp:lastModifiedBy>Kristin Bruning</cp:lastModifiedBy>
  <cp:revision>2</cp:revision>
  <dcterms:created xsi:type="dcterms:W3CDTF">2024-09-09T20:34:00Z</dcterms:created>
  <dcterms:modified xsi:type="dcterms:W3CDTF">2024-09-09T20:34:00Z</dcterms:modified>
</cp:coreProperties>
</file>